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9905" w14:textId="77777777" w:rsidR="00C3570F" w:rsidRDefault="00000000">
      <w:pPr>
        <w:spacing w:before="66"/>
        <w:ind w:left="113"/>
        <w:rPr>
          <w:b/>
          <w:sz w:val="16"/>
        </w:rPr>
      </w:pPr>
      <w:r>
        <w:rPr>
          <w:b/>
          <w:sz w:val="16"/>
        </w:rPr>
        <w:t>SKABELON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UDARBEJDET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SOCIAL-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BOLIGSTYRELSEN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ARBEJDET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MED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ICS</w:t>
      </w:r>
      <w:r>
        <w:rPr>
          <w:b/>
          <w:spacing w:val="-1"/>
          <w:sz w:val="16"/>
        </w:rPr>
        <w:t xml:space="preserve"> </w:t>
      </w:r>
      <w:r>
        <w:rPr>
          <w:b/>
          <w:color w:val="252525"/>
          <w:sz w:val="16"/>
        </w:rPr>
        <w:t>OG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pacing w:val="-2"/>
          <w:sz w:val="16"/>
        </w:rPr>
        <w:t>UDREDNINGSVÆRKTØJET</w:t>
      </w:r>
    </w:p>
    <w:p w14:paraId="58C82523" w14:textId="77777777" w:rsidR="00C3570F" w:rsidRDefault="00C3570F">
      <w:pPr>
        <w:pStyle w:val="Brdtekst"/>
        <w:spacing w:before="45"/>
        <w:rPr>
          <w:b/>
          <w:i w:val="0"/>
          <w:sz w:val="16"/>
        </w:rPr>
      </w:pPr>
    </w:p>
    <w:p w14:paraId="1145A521" w14:textId="77777777" w:rsidR="00C3570F" w:rsidRDefault="00000000">
      <w:pPr>
        <w:pStyle w:val="Titel"/>
      </w:pPr>
      <w:r>
        <w:rPr>
          <w:color w:val="326598"/>
        </w:rPr>
        <w:t>Barnets</w:t>
      </w:r>
      <w:r>
        <w:rPr>
          <w:color w:val="326598"/>
          <w:spacing w:val="-3"/>
        </w:rPr>
        <w:t xml:space="preserve"> </w:t>
      </w:r>
      <w:r>
        <w:rPr>
          <w:color w:val="326598"/>
          <w:spacing w:val="-4"/>
        </w:rPr>
        <w:t>plan</w:t>
      </w:r>
    </w:p>
    <w:p w14:paraId="37DCAEAB" w14:textId="77777777" w:rsidR="00C3570F" w:rsidRDefault="00000000">
      <w:pPr>
        <w:spacing w:before="284"/>
        <w:ind w:right="3"/>
        <w:jc w:val="center"/>
      </w:pPr>
      <w:r>
        <w:rPr>
          <w:color w:val="326598"/>
        </w:rPr>
        <w:t>Anvendes</w:t>
      </w:r>
      <w:r>
        <w:rPr>
          <w:color w:val="326598"/>
          <w:spacing w:val="-3"/>
        </w:rPr>
        <w:t xml:space="preserve"> </w:t>
      </w:r>
      <w:r>
        <w:rPr>
          <w:color w:val="326598"/>
        </w:rPr>
        <w:t>i</w:t>
      </w:r>
      <w:r>
        <w:rPr>
          <w:color w:val="326598"/>
          <w:spacing w:val="-3"/>
        </w:rPr>
        <w:t xml:space="preserve"> </w:t>
      </w:r>
      <w:r>
        <w:rPr>
          <w:color w:val="326598"/>
        </w:rPr>
        <w:t>forbindelse</w:t>
      </w:r>
      <w:r>
        <w:rPr>
          <w:color w:val="326598"/>
          <w:spacing w:val="-5"/>
        </w:rPr>
        <w:t xml:space="preserve"> </w:t>
      </w:r>
      <w:r>
        <w:rPr>
          <w:color w:val="326598"/>
        </w:rPr>
        <w:t>med</w:t>
      </w:r>
      <w:r>
        <w:rPr>
          <w:color w:val="326598"/>
          <w:spacing w:val="-4"/>
        </w:rPr>
        <w:t xml:space="preserve"> </w:t>
      </w:r>
      <w:r>
        <w:rPr>
          <w:color w:val="326598"/>
        </w:rPr>
        <w:t>brug</w:t>
      </w:r>
      <w:r>
        <w:rPr>
          <w:color w:val="326598"/>
          <w:spacing w:val="-1"/>
        </w:rPr>
        <w:t xml:space="preserve"> </w:t>
      </w:r>
      <w:r>
        <w:rPr>
          <w:color w:val="326598"/>
        </w:rPr>
        <w:t>af</w:t>
      </w:r>
      <w:r>
        <w:rPr>
          <w:color w:val="326598"/>
          <w:spacing w:val="-2"/>
        </w:rPr>
        <w:t xml:space="preserve"> udredningsværktøjet</w:t>
      </w:r>
    </w:p>
    <w:p w14:paraId="28259B22" w14:textId="77777777" w:rsidR="00C3570F" w:rsidRDefault="00C3570F">
      <w:pPr>
        <w:pStyle w:val="Brdtekst"/>
        <w:spacing w:before="27"/>
        <w:rPr>
          <w:i w:val="0"/>
        </w:rPr>
      </w:pPr>
    </w:p>
    <w:p w14:paraId="45BD25FE" w14:textId="77777777" w:rsidR="00C3570F" w:rsidRDefault="00000000">
      <w:pPr>
        <w:pStyle w:val="Listeafsnit"/>
        <w:numPr>
          <w:ilvl w:val="0"/>
          <w:numId w:val="1"/>
        </w:numPr>
        <w:tabs>
          <w:tab w:val="left" w:pos="390"/>
        </w:tabs>
        <w:spacing w:after="36"/>
        <w:ind w:left="390" w:hanging="227"/>
        <w:rPr>
          <w:b/>
          <w:sz w:val="18"/>
        </w:rPr>
      </w:pPr>
      <w:r>
        <w:rPr>
          <w:b/>
          <w:sz w:val="18"/>
        </w:rPr>
        <w:t>Oplysninger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om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dig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C3570F" w14:paraId="67FB0FF3" w14:textId="77777777">
        <w:trPr>
          <w:trHeight w:val="491"/>
        </w:trPr>
        <w:tc>
          <w:tcPr>
            <w:tcW w:w="4815" w:type="dxa"/>
          </w:tcPr>
          <w:p w14:paraId="0467556C" w14:textId="77777777" w:rsidR="00C3570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Navn:</w:t>
            </w:r>
          </w:p>
        </w:tc>
        <w:tc>
          <w:tcPr>
            <w:tcW w:w="4815" w:type="dxa"/>
          </w:tcPr>
          <w:p w14:paraId="0B44C30A" w14:textId="77777777" w:rsidR="00C3570F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CPR-nummer:</w:t>
            </w:r>
          </w:p>
        </w:tc>
      </w:tr>
      <w:tr w:rsidR="00C3570F" w14:paraId="244EBDF7" w14:textId="77777777">
        <w:trPr>
          <w:trHeight w:val="491"/>
        </w:trPr>
        <w:tc>
          <w:tcPr>
            <w:tcW w:w="4815" w:type="dxa"/>
          </w:tcPr>
          <w:p w14:paraId="259FDBC2" w14:textId="77777777" w:rsidR="00C3570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4815" w:type="dxa"/>
          </w:tcPr>
          <w:p w14:paraId="00BE6C56" w14:textId="77777777" w:rsidR="00C3570F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Telefonnummer:</w:t>
            </w:r>
          </w:p>
        </w:tc>
      </w:tr>
    </w:tbl>
    <w:p w14:paraId="7BDA7256" w14:textId="77777777" w:rsidR="00C3570F" w:rsidRDefault="00C3570F">
      <w:pPr>
        <w:pStyle w:val="Brdtekst"/>
        <w:rPr>
          <w:b/>
          <w:i w:val="0"/>
        </w:rPr>
      </w:pPr>
    </w:p>
    <w:p w14:paraId="06614F22" w14:textId="77777777" w:rsidR="00C3570F" w:rsidRDefault="00C3570F">
      <w:pPr>
        <w:pStyle w:val="Brdtekst"/>
        <w:spacing w:before="18"/>
        <w:rPr>
          <w:b/>
          <w:i w:val="0"/>
        </w:rPr>
      </w:pPr>
    </w:p>
    <w:p w14:paraId="5E258D36" w14:textId="77777777" w:rsidR="00C3570F" w:rsidRDefault="00000000">
      <w:pPr>
        <w:pStyle w:val="Listeafsnit"/>
        <w:numPr>
          <w:ilvl w:val="0"/>
          <w:numId w:val="1"/>
        </w:numPr>
        <w:tabs>
          <w:tab w:val="left" w:pos="343"/>
        </w:tabs>
        <w:spacing w:after="36"/>
        <w:ind w:left="343" w:hanging="230"/>
        <w:rPr>
          <w:b/>
          <w:sz w:val="18"/>
        </w:rPr>
      </w:pPr>
      <w:r>
        <w:rPr>
          <w:b/>
          <w:sz w:val="18"/>
        </w:rPr>
        <w:t>Oplysninger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forældre/andre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vigtige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voksne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dit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liv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C3570F" w14:paraId="69F67CAB" w14:textId="77777777">
        <w:trPr>
          <w:trHeight w:val="492"/>
        </w:trPr>
        <w:tc>
          <w:tcPr>
            <w:tcW w:w="4815" w:type="dxa"/>
          </w:tcPr>
          <w:p w14:paraId="61A743DB" w14:textId="77777777" w:rsidR="00C3570F" w:rsidRDefault="00000000">
            <w:pPr>
              <w:pStyle w:val="TableParagraph"/>
              <w:spacing w:before="143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Forælder:</w:t>
            </w:r>
          </w:p>
        </w:tc>
        <w:tc>
          <w:tcPr>
            <w:tcW w:w="4815" w:type="dxa"/>
          </w:tcPr>
          <w:p w14:paraId="68E31055" w14:textId="77777777" w:rsidR="00C3570F" w:rsidRDefault="00C357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3570F" w14:paraId="783CC89A" w14:textId="77777777">
        <w:trPr>
          <w:trHeight w:val="491"/>
        </w:trPr>
        <w:tc>
          <w:tcPr>
            <w:tcW w:w="4815" w:type="dxa"/>
          </w:tcPr>
          <w:p w14:paraId="3019ACA0" w14:textId="77777777" w:rsidR="00C3570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4815" w:type="dxa"/>
          </w:tcPr>
          <w:p w14:paraId="64003D4E" w14:textId="77777777" w:rsidR="00C3570F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Telefonnummer:</w:t>
            </w:r>
          </w:p>
        </w:tc>
      </w:tr>
      <w:tr w:rsidR="00C3570F" w14:paraId="14B07D79" w14:textId="77777777">
        <w:trPr>
          <w:trHeight w:val="491"/>
        </w:trPr>
        <w:tc>
          <w:tcPr>
            <w:tcW w:w="4815" w:type="dxa"/>
          </w:tcPr>
          <w:p w14:paraId="4EE8B208" w14:textId="77777777" w:rsidR="00C3570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Forælder:</w:t>
            </w:r>
          </w:p>
        </w:tc>
        <w:tc>
          <w:tcPr>
            <w:tcW w:w="4815" w:type="dxa"/>
          </w:tcPr>
          <w:p w14:paraId="5002C0EF" w14:textId="77777777" w:rsidR="00C3570F" w:rsidRDefault="00C357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3570F" w14:paraId="2EE4C3D1" w14:textId="77777777">
        <w:trPr>
          <w:trHeight w:val="489"/>
        </w:trPr>
        <w:tc>
          <w:tcPr>
            <w:tcW w:w="4815" w:type="dxa"/>
          </w:tcPr>
          <w:p w14:paraId="51CA4CF8" w14:textId="77777777" w:rsidR="00C3570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4815" w:type="dxa"/>
          </w:tcPr>
          <w:p w14:paraId="58F7A0E8" w14:textId="77777777" w:rsidR="00C3570F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Telefonnummer:</w:t>
            </w:r>
          </w:p>
        </w:tc>
      </w:tr>
      <w:tr w:rsidR="00C3570F" w14:paraId="38D325E8" w14:textId="77777777">
        <w:trPr>
          <w:trHeight w:val="491"/>
        </w:trPr>
        <w:tc>
          <w:tcPr>
            <w:tcW w:w="9630" w:type="dxa"/>
            <w:gridSpan w:val="2"/>
          </w:tcPr>
          <w:p w14:paraId="1938F31C" w14:textId="77777777" w:rsidR="00C3570F" w:rsidRDefault="00000000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sz w:val="18"/>
              </w:rPr>
              <w:t>Andre: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Notér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eventuelle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øvrige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nære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omsorgspersoner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deres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telefonnummer.</w:t>
            </w:r>
          </w:p>
        </w:tc>
      </w:tr>
    </w:tbl>
    <w:p w14:paraId="1761F99E" w14:textId="77777777" w:rsidR="00C3570F" w:rsidRDefault="00C3570F">
      <w:pPr>
        <w:pStyle w:val="Brdtekst"/>
        <w:rPr>
          <w:b/>
          <w:i w:val="0"/>
        </w:rPr>
      </w:pPr>
    </w:p>
    <w:p w14:paraId="24B1EF0D" w14:textId="77777777" w:rsidR="00C3570F" w:rsidRDefault="00C3570F">
      <w:pPr>
        <w:pStyle w:val="Brdtekst"/>
        <w:spacing w:before="185"/>
        <w:rPr>
          <w:b/>
          <w:i w:val="0"/>
        </w:rPr>
      </w:pPr>
    </w:p>
    <w:p w14:paraId="592C9898" w14:textId="77777777" w:rsidR="00C3570F" w:rsidRDefault="00000000">
      <w:pPr>
        <w:pStyle w:val="Listeafsnit"/>
        <w:numPr>
          <w:ilvl w:val="1"/>
          <w:numId w:val="1"/>
        </w:numPr>
        <w:tabs>
          <w:tab w:val="left" w:pos="473"/>
        </w:tabs>
        <w:rPr>
          <w:b/>
          <w:sz w:val="18"/>
        </w:rPr>
      </w:pPr>
      <w:r>
        <w:rPr>
          <w:b/>
          <w:sz w:val="18"/>
        </w:rPr>
        <w:t>Formålet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støtten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til </w:t>
      </w:r>
      <w:r>
        <w:rPr>
          <w:b/>
          <w:spacing w:val="-5"/>
          <w:sz w:val="18"/>
        </w:rPr>
        <w:t>dig</w:t>
      </w:r>
    </w:p>
    <w:p w14:paraId="1EE6D504" w14:textId="77777777" w:rsidR="00C3570F" w:rsidRDefault="00000000">
      <w:pPr>
        <w:pStyle w:val="Brdtekst"/>
        <w:spacing w:before="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15EDE4" wp14:editId="5F54058A">
                <wp:simplePos x="0" y="0"/>
                <wp:positionH relativeFrom="page">
                  <wp:posOffset>722682</wp:posOffset>
                </wp:positionH>
                <wp:positionV relativeFrom="paragraph">
                  <wp:posOffset>152563</wp:posOffset>
                </wp:positionV>
                <wp:extent cx="6115685" cy="4699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685" cy="4699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204099" w14:textId="77777777" w:rsidR="00C3570F" w:rsidRDefault="00000000">
                            <w:pPr>
                              <w:pStyle w:val="Brdtekst"/>
                              <w:spacing w:before="138"/>
                              <w:ind w:left="105"/>
                            </w:pPr>
                            <w:r>
                              <w:t>Beskriv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overordnede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formål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samlede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indsats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afgørelse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støtte.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5EDE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6.9pt;margin-top:12pt;width:481.55pt;height:3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nTLxAEAAH4DAAAOAAAAZHJzL2Uyb0RvYy54bWysU8Fu2zAMvQ/YPwi6L3aK1WiMOEXXoMOA&#13;&#10;YhvQ7QNkWYqFyaImKrHz96MUJym221AfZEqkHvkeqfX9NFh2UAENuIYvFyVnyknojNs1/OePpw93&#13;&#10;nGEUrhMWnGr4USG/37x/tx59rW6gB9upwAjEYT36hvcx+rooUPZqELgArxw5NYRBRNqGXdEFMRL6&#13;&#10;YIubsqyKEULnA0iFSKfbk5NvMr7WSsZvWqOKzDacaot5DXlt01ps1qLeBeF7I+cyxH9UMQjjKOkF&#13;&#10;aiuiYPtg/oEajAyAoONCwlCA1kaqzIHYLMu/2Lz0wqvMhcRBf5EJ3w5Wfj28+O+BxekTTNTATAL9&#13;&#10;M8hfSNoUo8d6jkmaYo0UnYhOOgzpTxQYXSRtjxc91RSZpMNqubyt7m45k+T7WK1WZRa8uN72AeNn&#13;&#10;BQNLRsMD9StXIA7PGFN+UZ9DUjLr2Eiw5ao61QnWdE/G2uTDsGsfbWAHkVqdv9RdQsDXYQluK7A/&#13;&#10;xWXXHGbdzPdEMZGNUzsRRjJb6I6k00ij0nD8vRdBcWa/OOpFmquzEc5GezZCtI+Qpy9V6eBhH0Gb&#13;&#10;TO6KO2emJueK54FMU/R6n6Ouz2bzBwAA//8DAFBLAwQUAAYACAAAACEATsql4eMAAAAPAQAADwAA&#13;&#10;AGRycy9kb3ducmV2LnhtbEyPwU7DMBBE70j8g7VI3KidUqVtGqdCQeXCAdH2A9x4SSLidYjdNP17&#13;&#10;tie4rDTa2dk3+XZynRhxCK0nDclMgUCqvG2p1nA87J5WIEI0ZE3nCTVcMcC2uL/LTWb9hT5x3Mda&#13;&#10;cAiFzGhoYuwzKUPVoDNh5nsk3n35wZnIcqilHcyFw10n50ql0pmW+ENjeiwbrL73Z6fh7eMQ409y&#13;&#10;XFB4H3fLMu3Ta9lr/fgwvW54vGxARJzi3wXcOjA/FAx28meyQXSsk2fmjxrmCy52M6hlugZx0rBe&#13;&#10;KZBFLv/3KH4BAAD//wMAUEsBAi0AFAAGAAgAAAAhALaDOJL+AAAA4QEAABMAAAAAAAAAAAAAAAAA&#13;&#10;AAAAAFtDb250ZW50X1R5cGVzXS54bWxQSwECLQAUAAYACAAAACEAOP0h/9YAAACUAQAACwAAAAAA&#13;&#10;AAAAAAAAAAAvAQAAX3JlbHMvLnJlbHNQSwECLQAUAAYACAAAACEAvQZ0y8QBAAB+AwAADgAAAAAA&#13;&#10;AAAAAAAAAAAuAgAAZHJzL2Uyb0RvYy54bWxQSwECLQAUAAYACAAAACEATsql4eMAAAAPAQAADwAA&#13;&#10;AAAAAAAAAAAAAAAeBAAAZHJzL2Rvd25yZXYueG1sUEsFBgAAAAAEAAQA8wAAAC4FAAAAAA==&#13;&#10;" filled="f" strokeweight=".48pt">
                <v:path arrowok="t"/>
                <v:textbox inset="0,0,0,0">
                  <w:txbxContent>
                    <w:p w14:paraId="3A204099" w14:textId="77777777" w:rsidR="00C3570F" w:rsidRDefault="00000000">
                      <w:pPr>
                        <w:pStyle w:val="Brdtekst"/>
                        <w:spacing w:before="138"/>
                        <w:ind w:left="105"/>
                      </w:pPr>
                      <w:r>
                        <w:t>Beskriv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overordnede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formål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samlede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indsats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afgørelse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støtte.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6AD1B" w14:textId="77777777" w:rsidR="00C3570F" w:rsidRDefault="00C3570F">
      <w:pPr>
        <w:pStyle w:val="Brdtekst"/>
        <w:rPr>
          <w:b/>
          <w:i w:val="0"/>
        </w:rPr>
      </w:pPr>
    </w:p>
    <w:p w14:paraId="01ABB68F" w14:textId="77777777" w:rsidR="00C3570F" w:rsidRDefault="00C3570F">
      <w:pPr>
        <w:pStyle w:val="Brdtekst"/>
        <w:spacing w:before="187"/>
        <w:rPr>
          <w:b/>
          <w:i w:val="0"/>
        </w:rPr>
      </w:pPr>
    </w:p>
    <w:p w14:paraId="338745F2" w14:textId="77777777" w:rsidR="00C3570F" w:rsidRDefault="00000000">
      <w:pPr>
        <w:pStyle w:val="Listeafsnit"/>
        <w:numPr>
          <w:ilvl w:val="1"/>
          <w:numId w:val="1"/>
        </w:numPr>
        <w:tabs>
          <w:tab w:val="left" w:pos="473"/>
        </w:tabs>
        <w:rPr>
          <w:b/>
          <w:sz w:val="18"/>
        </w:rPr>
      </w:pPr>
      <w:r>
        <w:rPr>
          <w:b/>
          <w:sz w:val="18"/>
        </w:rPr>
        <w:t>Støtten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til</w:t>
      </w:r>
      <w:r>
        <w:rPr>
          <w:b/>
          <w:spacing w:val="-2"/>
          <w:sz w:val="18"/>
        </w:rPr>
        <w:t xml:space="preserve"> </w:t>
      </w:r>
      <w:r>
        <w:rPr>
          <w:b/>
          <w:spacing w:val="-5"/>
          <w:sz w:val="18"/>
        </w:rPr>
        <w:t>dig</w:t>
      </w:r>
    </w:p>
    <w:p w14:paraId="67931F05" w14:textId="77777777" w:rsidR="00C3570F" w:rsidRDefault="00C3570F">
      <w:pPr>
        <w:pStyle w:val="Brdtekst"/>
        <w:spacing w:before="3"/>
        <w:rPr>
          <w:b/>
          <w:i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263"/>
      </w:tblGrid>
      <w:tr w:rsidR="00C3570F" w14:paraId="777E1F38" w14:textId="77777777">
        <w:trPr>
          <w:trHeight w:val="491"/>
        </w:trPr>
        <w:tc>
          <w:tcPr>
            <w:tcW w:w="7367" w:type="dxa"/>
          </w:tcPr>
          <w:p w14:paraId="1219E5F3" w14:textId="77777777" w:rsidR="00C3570F" w:rsidRDefault="00000000">
            <w:pPr>
              <w:pStyle w:val="TableParagraph"/>
              <w:spacing w:before="143"/>
              <w:ind w:left="110"/>
              <w:rPr>
                <w:sz w:val="18"/>
              </w:rPr>
            </w:pPr>
            <w:r>
              <w:rPr>
                <w:sz w:val="18"/>
              </w:rPr>
              <w:t>Støtten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 dit</w:t>
            </w:r>
            <w:r>
              <w:rPr>
                <w:spacing w:val="-2"/>
                <w:sz w:val="18"/>
              </w:rPr>
              <w:t xml:space="preserve"> netværk:</w:t>
            </w:r>
          </w:p>
        </w:tc>
        <w:tc>
          <w:tcPr>
            <w:tcW w:w="2263" w:type="dxa"/>
          </w:tcPr>
          <w:p w14:paraId="06975AAC" w14:textId="77777777" w:rsidR="00C3570F" w:rsidRDefault="00000000">
            <w:pPr>
              <w:pStyle w:val="TableParagraph"/>
              <w:spacing w:before="143"/>
              <w:ind w:left="110"/>
              <w:rPr>
                <w:sz w:val="18"/>
              </w:rPr>
            </w:pPr>
            <w:r>
              <w:rPr>
                <w:sz w:val="18"/>
              </w:rPr>
              <w:t>Dato for</w:t>
            </w:r>
            <w:r>
              <w:rPr>
                <w:spacing w:val="-2"/>
                <w:sz w:val="18"/>
              </w:rPr>
              <w:t xml:space="preserve"> igangsættelse:</w:t>
            </w:r>
          </w:p>
        </w:tc>
      </w:tr>
      <w:tr w:rsidR="00C3570F" w14:paraId="511104EF" w14:textId="77777777">
        <w:trPr>
          <w:trHeight w:val="698"/>
        </w:trPr>
        <w:tc>
          <w:tcPr>
            <w:tcW w:w="7367" w:type="dxa"/>
          </w:tcPr>
          <w:p w14:paraId="3C80A406" w14:textId="77777777" w:rsidR="00C3570F" w:rsidRDefault="00000000">
            <w:pPr>
              <w:pStyle w:val="TableParagraph"/>
              <w:spacing w:before="138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Angiv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støttende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indsatser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samt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indsatser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fra</w:t>
            </w:r>
            <w:r>
              <w:rPr>
                <w:i/>
                <w:spacing w:val="-2"/>
                <w:sz w:val="18"/>
              </w:rPr>
              <w:t xml:space="preserve"> netværket.</w:t>
            </w:r>
          </w:p>
        </w:tc>
        <w:tc>
          <w:tcPr>
            <w:tcW w:w="2263" w:type="dxa"/>
          </w:tcPr>
          <w:p w14:paraId="2E215D9C" w14:textId="77777777" w:rsidR="00C3570F" w:rsidRDefault="00C357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14F727CF" w14:textId="77777777" w:rsidR="00C3570F" w:rsidRDefault="00C3570F">
      <w:pPr>
        <w:pStyle w:val="Brdtekst"/>
        <w:rPr>
          <w:b/>
          <w:i w:val="0"/>
        </w:rPr>
      </w:pPr>
    </w:p>
    <w:p w14:paraId="68BEE1A6" w14:textId="77777777" w:rsidR="00C3570F" w:rsidRDefault="00C3570F">
      <w:pPr>
        <w:pStyle w:val="Brdtekst"/>
        <w:spacing w:before="181"/>
        <w:rPr>
          <w:b/>
          <w:i w:val="0"/>
        </w:rPr>
      </w:pPr>
    </w:p>
    <w:p w14:paraId="7DE39902" w14:textId="77777777" w:rsidR="00C3570F" w:rsidRDefault="00000000">
      <w:pPr>
        <w:pStyle w:val="Listeafsnit"/>
        <w:numPr>
          <w:ilvl w:val="1"/>
          <w:numId w:val="1"/>
        </w:numPr>
        <w:tabs>
          <w:tab w:val="left" w:pos="473"/>
        </w:tabs>
        <w:rPr>
          <w:b/>
          <w:sz w:val="18"/>
        </w:rPr>
      </w:pPr>
      <w:r>
        <w:rPr>
          <w:b/>
          <w:sz w:val="18"/>
        </w:rPr>
        <w:t>Det,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vigtigt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 dig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forhold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din </w:t>
      </w:r>
      <w:r>
        <w:rPr>
          <w:b/>
          <w:spacing w:val="-2"/>
          <w:sz w:val="18"/>
        </w:rPr>
        <w:t>fremtid</w:t>
      </w:r>
    </w:p>
    <w:p w14:paraId="1F71DDA9" w14:textId="77777777" w:rsidR="00C3570F" w:rsidRDefault="00000000">
      <w:pPr>
        <w:pStyle w:val="Brdtekst"/>
        <w:spacing w:before="142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656470" wp14:editId="0DCAE658">
                <wp:simplePos x="0" y="0"/>
                <wp:positionH relativeFrom="page">
                  <wp:posOffset>722682</wp:posOffset>
                </wp:positionH>
                <wp:positionV relativeFrom="paragraph">
                  <wp:posOffset>254796</wp:posOffset>
                </wp:positionV>
                <wp:extent cx="6115685" cy="77279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685" cy="7727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E5B22F" w14:textId="77777777" w:rsidR="00C3570F" w:rsidRDefault="00000000">
                            <w:pPr>
                              <w:pStyle w:val="Brdtekst"/>
                              <w:spacing w:before="140" w:line="276" w:lineRule="auto"/>
                              <w:ind w:left="105" w:right="195"/>
                              <w:jc w:val="both"/>
                            </w:pPr>
                            <w:r>
                              <w:t>Beskriv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barnet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optaget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herunder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barnets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drømme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ønsker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fremtiden,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hvordan barnet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gerne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udvikle sig,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hvem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barnet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forestille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hjælpe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også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være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 relation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målene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eventuelt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andet, man aftaler, at der skal følges op på.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56470" id="Textbox 3" o:spid="_x0000_s1027" type="#_x0000_t202" style="position:absolute;margin-left:56.9pt;margin-top:20.05pt;width:481.55pt;height:60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a6CxwEAAIUDAAAOAAAAZHJzL2Uyb0RvYy54bWysU8GO0zAQvSPxD5bvNGmltrtR0xVstQhp&#13;&#10;BUi7fIDj2I2F4zEet0n/nrGbtiu4IXJwJp7n53lvJpuHsbfsqAIacDWfz0rOlJPQGrev+Y/Xpw93&#13;&#10;nGEUrhUWnKr5SSF/2L5/txl8pRbQgW1VYETisBp8zbsYfVUUKDvVC5yBV46SGkIvIn2GfdEGMRB7&#13;&#10;b4tFWa6KAULrA0iFSLu7c5JvM7/WSsZvWqOKzNacaot5DXlt0lpsN6LaB+E7I6cyxD9U0Qvj6NIr&#13;&#10;1U5EwQ7B/EXVGxkAQceZhL4ArY1UWQOpmZd/qHnphFdZC5mD/moT/j9a+fX44r8HFsdPMFIDswj0&#13;&#10;zyB/InlTDB6rCZM8xQoJnYSOOvTpTRIYHSRvT1c/1RiZpM3VfL5c3S05k5Rbrxfr+2UyvLid9gHj&#13;&#10;ZwU9S0HNA/UrVyCOzxjP0AskXWYdG4i2vF+d6wRr2idjbcph2DePNrCjSK3Oz3QZvoUlup3A7ozL&#13;&#10;qQlm3aT3LDGJjWMzMtMmX6iYtNNAeyK7BpqYmuOvgwiKM/vFUUvSeF2CcAmaSxCifYQ8hKlYBx8P&#13;&#10;EbTJGm+8UwHU6+zSNJdpmN5+Z9Tt79n+BgAA//8DAFBLAwQUAAYACAAAACEAu4M0tuMAAAAQAQAA&#13;&#10;DwAAAGRycy9kb3ducmV2LnhtbEyPwU7DMAyG70i8Q+RJ3FgSmLLRNZ1Q0bhwQGx7gKwJbbXGKU3W&#13;&#10;dW+Pd4KL5V+2f39/vpl8x0Y3xDagBjkXwBxWwbZYazjst48rYDEZtKYL6DRcXYRNcX+Xm8yGC365&#13;&#10;cZdqRiYYM6OhSanPOI9V47yJ89A7pNl3GLxJJIea28FcyNx3/EkIxb1pkT40pndl46rT7uw1vH/u&#13;&#10;U/qRhwXGj3G7LFWvrmWv9cNseltTeV0DS25Kfxdwy0D8UBDYMZzRRtaRls/EnzQshAR2WxBL9QLs&#13;&#10;SJ2SK+BFzv8HKX4BAAD//wMAUEsBAi0AFAAGAAgAAAAhALaDOJL+AAAA4QEAABMAAAAAAAAAAAAA&#13;&#10;AAAAAAAAAFtDb250ZW50X1R5cGVzXS54bWxQSwECLQAUAAYACAAAACEAOP0h/9YAAACUAQAACwAA&#13;&#10;AAAAAAAAAAAAAAAvAQAAX3JlbHMvLnJlbHNQSwECLQAUAAYACAAAACEAgy2ugscBAACFAwAADgAA&#13;&#10;AAAAAAAAAAAAAAAuAgAAZHJzL2Uyb0RvYy54bWxQSwECLQAUAAYACAAAACEAu4M0tuMAAAAQAQAA&#13;&#10;DwAAAAAAAAAAAAAAAAAhBAAAZHJzL2Rvd25yZXYueG1sUEsFBgAAAAAEAAQA8wAAADEFAAAAAA==&#13;&#10;" filled="f" strokeweight=".48pt">
                <v:path arrowok="t"/>
                <v:textbox inset="0,0,0,0">
                  <w:txbxContent>
                    <w:p w14:paraId="75E5B22F" w14:textId="77777777" w:rsidR="00C3570F" w:rsidRDefault="00000000">
                      <w:pPr>
                        <w:pStyle w:val="Brdtekst"/>
                        <w:spacing w:before="140" w:line="276" w:lineRule="auto"/>
                        <w:ind w:left="105" w:right="195"/>
                        <w:jc w:val="both"/>
                      </w:pPr>
                      <w:r>
                        <w:t>Beskriv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barnet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optaget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herunder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barnets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drømme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ønsker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fremtiden,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hvordan barnet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gerne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udvikle sig,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hvem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barnet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forestille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hjælpe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også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være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 relation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målene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eventuelt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andet, man aftaler, at der skal følges op på.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160A7" w14:textId="77777777" w:rsidR="00C3570F" w:rsidRDefault="00C3570F">
      <w:pPr>
        <w:pStyle w:val="Brdtekst"/>
        <w:rPr>
          <w:b/>
          <w:i w:val="0"/>
        </w:rPr>
      </w:pPr>
    </w:p>
    <w:p w14:paraId="42F5D2B7" w14:textId="77777777" w:rsidR="00C3570F" w:rsidRDefault="00C3570F">
      <w:pPr>
        <w:pStyle w:val="Brdtekst"/>
        <w:spacing w:before="185"/>
        <w:rPr>
          <w:b/>
          <w:i w:val="0"/>
        </w:rPr>
      </w:pPr>
    </w:p>
    <w:p w14:paraId="6BA18D9F" w14:textId="77777777" w:rsidR="00C3570F" w:rsidRDefault="00000000">
      <w:pPr>
        <w:pStyle w:val="Listeafsnit"/>
        <w:numPr>
          <w:ilvl w:val="1"/>
          <w:numId w:val="1"/>
        </w:numPr>
        <w:tabs>
          <w:tab w:val="left" w:pos="473"/>
        </w:tabs>
        <w:rPr>
          <w:b/>
          <w:sz w:val="18"/>
        </w:rPr>
      </w:pPr>
      <w:r>
        <w:rPr>
          <w:b/>
          <w:sz w:val="18"/>
        </w:rPr>
        <w:t>Sådan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sammen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sikre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god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hverdag</w:t>
      </w:r>
    </w:p>
    <w:p w14:paraId="2FC2F01E" w14:textId="77777777" w:rsidR="00C3570F" w:rsidRDefault="00000000">
      <w:pPr>
        <w:pStyle w:val="Brdtekst"/>
        <w:spacing w:before="33" w:line="276" w:lineRule="auto"/>
        <w:ind w:left="113"/>
      </w:pPr>
      <w:r>
        <w:t>Vær opmærksom</w:t>
      </w:r>
      <w:r>
        <w:rPr>
          <w:spacing w:val="-1"/>
        </w:rPr>
        <w:t xml:space="preserve"> </w:t>
      </w:r>
      <w:r>
        <w:t>på, at</w:t>
      </w:r>
      <w:r>
        <w:rPr>
          <w:spacing w:val="-1"/>
        </w:rPr>
        <w:t xml:space="preserve"> </w:t>
      </w:r>
      <w:r>
        <w:t>hjælp</w:t>
      </w:r>
      <w:r>
        <w:rPr>
          <w:spacing w:val="-1"/>
        </w:rPr>
        <w:t xml:space="preserve"> </w:t>
      </w:r>
      <w:r>
        <w:t>og støtte</w:t>
      </w:r>
      <w:r>
        <w:rPr>
          <w:spacing w:val="-1"/>
        </w:rPr>
        <w:t xml:space="preserve"> </w:t>
      </w:r>
      <w:r>
        <w:t>efter</w:t>
      </w:r>
      <w:r>
        <w:rPr>
          <w:spacing w:val="-1"/>
        </w:rPr>
        <w:t xml:space="preserve"> </w:t>
      </w:r>
      <w:r>
        <w:t>barnets lov blandt andet</w:t>
      </w:r>
      <w:r>
        <w:rPr>
          <w:spacing w:val="-1"/>
        </w:rPr>
        <w:t xml:space="preserve"> </w:t>
      </w:r>
      <w:r>
        <w:t>skal iværksættes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henblik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at sikre børn og unge</w:t>
      </w:r>
      <w:r>
        <w:rPr>
          <w:spacing w:val="-3"/>
        </w:rPr>
        <w:t xml:space="preserve"> </w:t>
      </w:r>
      <w:r>
        <w:t>samme</w:t>
      </w:r>
      <w:r>
        <w:rPr>
          <w:spacing w:val="-1"/>
        </w:rPr>
        <w:t xml:space="preserve"> </w:t>
      </w:r>
      <w:r>
        <w:t>muligheder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læring,</w:t>
      </w:r>
      <w:r>
        <w:rPr>
          <w:spacing w:val="-3"/>
        </w:rPr>
        <w:t xml:space="preserve"> </w:t>
      </w:r>
      <w:r>
        <w:t>personlig</w:t>
      </w:r>
      <w:r>
        <w:rPr>
          <w:spacing w:val="-3"/>
        </w:rPr>
        <w:t xml:space="preserve"> </w:t>
      </w:r>
      <w:r>
        <w:t>udvikling,</w:t>
      </w:r>
      <w:r>
        <w:rPr>
          <w:spacing w:val="-1"/>
        </w:rPr>
        <w:t xml:space="preserve"> </w:t>
      </w:r>
      <w:r>
        <w:t>trivsel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sundhed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deres</w:t>
      </w:r>
      <w:r>
        <w:rPr>
          <w:spacing w:val="-2"/>
        </w:rPr>
        <w:t xml:space="preserve"> </w:t>
      </w:r>
      <w:r>
        <w:t>jævnaldrende,</w:t>
      </w:r>
      <w:r>
        <w:rPr>
          <w:spacing w:val="-1"/>
        </w:rPr>
        <w:t xml:space="preserve"> </w:t>
      </w:r>
      <w:r>
        <w:t>jf.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stk.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at</w:t>
      </w:r>
    </w:p>
    <w:p w14:paraId="64828357" w14:textId="77777777" w:rsidR="00C3570F" w:rsidRDefault="00C3570F">
      <w:pPr>
        <w:spacing w:line="276" w:lineRule="auto"/>
        <w:sectPr w:rsidR="00C3570F">
          <w:footerReference w:type="default" r:id="rId7"/>
          <w:type w:val="continuous"/>
          <w:pgSz w:w="11910" w:h="16840"/>
          <w:pgMar w:top="920" w:right="1020" w:bottom="880" w:left="1020" w:header="0" w:footer="687" w:gutter="0"/>
          <w:pgNumType w:start="1"/>
          <w:cols w:space="708"/>
        </w:sectPr>
      </w:pPr>
    </w:p>
    <w:p w14:paraId="7DF595A4" w14:textId="77777777" w:rsidR="00C3570F" w:rsidRDefault="00000000">
      <w:pPr>
        <w:pStyle w:val="Brdtekst"/>
        <w:spacing w:before="80" w:line="278" w:lineRule="auto"/>
        <w:ind w:left="113" w:right="164"/>
      </w:pPr>
      <w:r>
        <w:lastRenderedPageBreak/>
        <w:t>børn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unge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behov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særlig</w:t>
      </w:r>
      <w:r>
        <w:rPr>
          <w:spacing w:val="-3"/>
        </w:rPr>
        <w:t xml:space="preserve"> </w:t>
      </w:r>
      <w:r>
        <w:t>støtte</w:t>
      </w:r>
      <w:r>
        <w:rPr>
          <w:spacing w:val="-1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ret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omsorg,</w:t>
      </w:r>
      <w:r>
        <w:rPr>
          <w:spacing w:val="-3"/>
        </w:rPr>
        <w:t xml:space="preserve"> </w:t>
      </w:r>
      <w:r>
        <w:t>tryghed,</w:t>
      </w:r>
      <w:r>
        <w:rPr>
          <w:spacing w:val="-1"/>
        </w:rPr>
        <w:t xml:space="preserve"> </w:t>
      </w:r>
      <w:r>
        <w:t>beskyttelse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inddragelse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udvikle</w:t>
      </w:r>
      <w:r>
        <w:rPr>
          <w:spacing w:val="-3"/>
        </w:rPr>
        <w:t xml:space="preserve"> </w:t>
      </w:r>
      <w:r>
        <w:t>sig</w:t>
      </w:r>
      <w:r>
        <w:rPr>
          <w:spacing w:val="-1"/>
        </w:rPr>
        <w:t xml:space="preserve"> </w:t>
      </w:r>
      <w:r>
        <w:t>i gode sociale fællesskaber, jf. § 5, stk. 1.</w:t>
      </w:r>
    </w:p>
    <w:p w14:paraId="517AAA24" w14:textId="77777777" w:rsidR="00C3570F" w:rsidRDefault="00C3570F">
      <w:pPr>
        <w:pStyle w:val="Brdtekst"/>
        <w:spacing w:before="2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097"/>
        <w:gridCol w:w="4246"/>
      </w:tblGrid>
      <w:tr w:rsidR="00C3570F" w14:paraId="227CDCC1" w14:textId="77777777">
        <w:trPr>
          <w:trHeight w:val="1113"/>
        </w:trPr>
        <w:tc>
          <w:tcPr>
            <w:tcW w:w="1286" w:type="dxa"/>
          </w:tcPr>
          <w:p w14:paraId="69DE00C4" w14:textId="77777777" w:rsidR="00C3570F" w:rsidRDefault="00000000">
            <w:pPr>
              <w:pStyle w:val="TableParagraph"/>
              <w:spacing w:before="143"/>
              <w:ind w:left="110"/>
              <w:rPr>
                <w:sz w:val="18"/>
              </w:rPr>
            </w:pPr>
            <w:r>
              <w:rPr>
                <w:sz w:val="18"/>
              </w:rPr>
              <w:t xml:space="preserve">Dato for </w:t>
            </w:r>
            <w:r>
              <w:rPr>
                <w:spacing w:val="-2"/>
                <w:sz w:val="18"/>
              </w:rPr>
              <w:t>målsætning:</w:t>
            </w:r>
          </w:p>
        </w:tc>
        <w:tc>
          <w:tcPr>
            <w:tcW w:w="4097" w:type="dxa"/>
          </w:tcPr>
          <w:p w14:paraId="04D0494E" w14:textId="77777777" w:rsidR="00C3570F" w:rsidRDefault="00000000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Konkret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mål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udarbejdet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dine </w:t>
            </w:r>
            <w:r>
              <w:rPr>
                <w:spacing w:val="-2"/>
                <w:sz w:val="18"/>
              </w:rPr>
              <w:t>forældre:</w:t>
            </w:r>
          </w:p>
          <w:p w14:paraId="4598F09B" w14:textId="77777777" w:rsidR="00C3570F" w:rsidRDefault="00000000">
            <w:pPr>
              <w:pStyle w:val="TableParagraph"/>
              <w:spacing w:before="0"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Tag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eventuelt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udgangspunkt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 SMART-</w:t>
            </w:r>
            <w:r>
              <w:rPr>
                <w:i/>
                <w:spacing w:val="-2"/>
                <w:sz w:val="18"/>
              </w:rPr>
              <w:t>målene.</w:t>
            </w:r>
          </w:p>
        </w:tc>
        <w:tc>
          <w:tcPr>
            <w:tcW w:w="4246" w:type="dxa"/>
          </w:tcPr>
          <w:p w14:paraId="175337CA" w14:textId="77777777" w:rsidR="00C3570F" w:rsidRDefault="00000000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Hvordan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voksne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omkring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understøtte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din trivsel og udvikling?</w:t>
            </w:r>
          </w:p>
          <w:p w14:paraId="6E8FECD0" w14:textId="77777777" w:rsidR="00C3570F" w:rsidRDefault="00000000">
            <w:pPr>
              <w:pStyle w:val="TableParagraph"/>
              <w:spacing w:before="0" w:line="24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Beskriv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ansvar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og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konkrete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aftaler.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Notér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også, hvilken form for støtte der understøtter målet.</w:t>
            </w:r>
          </w:p>
        </w:tc>
      </w:tr>
    </w:tbl>
    <w:p w14:paraId="2B2D8EE3" w14:textId="77777777" w:rsidR="00C3570F" w:rsidRDefault="00C3570F">
      <w:pPr>
        <w:pStyle w:val="Brdtekst"/>
        <w:rPr>
          <w:sz w:val="20"/>
        </w:rPr>
      </w:pPr>
    </w:p>
    <w:p w14:paraId="0DCF6BD7" w14:textId="77777777" w:rsidR="00C3570F" w:rsidRDefault="00C3570F">
      <w:pPr>
        <w:pStyle w:val="Brdtekst"/>
        <w:spacing w:before="17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097"/>
        <w:gridCol w:w="4246"/>
      </w:tblGrid>
      <w:tr w:rsidR="00C3570F" w14:paraId="42385C73" w14:textId="77777777">
        <w:trPr>
          <w:trHeight w:val="1113"/>
        </w:trPr>
        <w:tc>
          <w:tcPr>
            <w:tcW w:w="1286" w:type="dxa"/>
          </w:tcPr>
          <w:p w14:paraId="6968D49F" w14:textId="77777777" w:rsidR="00C3570F" w:rsidRDefault="00000000">
            <w:pPr>
              <w:pStyle w:val="TableParagraph"/>
              <w:spacing w:before="143"/>
              <w:ind w:left="110"/>
              <w:rPr>
                <w:sz w:val="18"/>
              </w:rPr>
            </w:pPr>
            <w:r>
              <w:rPr>
                <w:sz w:val="18"/>
              </w:rPr>
              <w:t xml:space="preserve">Dato for </w:t>
            </w:r>
            <w:r>
              <w:rPr>
                <w:spacing w:val="-2"/>
                <w:sz w:val="18"/>
              </w:rPr>
              <w:t>målsætning:</w:t>
            </w:r>
          </w:p>
        </w:tc>
        <w:tc>
          <w:tcPr>
            <w:tcW w:w="4097" w:type="dxa"/>
          </w:tcPr>
          <w:p w14:paraId="75B1B678" w14:textId="77777777" w:rsidR="00C3570F" w:rsidRDefault="00000000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Konkret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mål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udarbejdet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dine </w:t>
            </w:r>
            <w:r>
              <w:rPr>
                <w:spacing w:val="-2"/>
                <w:sz w:val="18"/>
              </w:rPr>
              <w:t>forældre:</w:t>
            </w:r>
          </w:p>
          <w:p w14:paraId="3DB20A36" w14:textId="77777777" w:rsidR="00C3570F" w:rsidRDefault="00000000">
            <w:pPr>
              <w:pStyle w:val="TableParagraph"/>
              <w:spacing w:before="0"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Tag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eventuelt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udgangspunkt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SMART-</w:t>
            </w:r>
            <w:r>
              <w:rPr>
                <w:i/>
                <w:spacing w:val="-2"/>
                <w:sz w:val="18"/>
              </w:rPr>
              <w:t>målene.</w:t>
            </w:r>
          </w:p>
        </w:tc>
        <w:tc>
          <w:tcPr>
            <w:tcW w:w="4246" w:type="dxa"/>
          </w:tcPr>
          <w:p w14:paraId="723E93C1" w14:textId="77777777" w:rsidR="00C3570F" w:rsidRDefault="00000000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Hvordan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voksne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omkring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understøtte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din trivsel og udvikling?</w:t>
            </w:r>
          </w:p>
          <w:p w14:paraId="65B740A8" w14:textId="77777777" w:rsidR="00C3570F" w:rsidRDefault="00000000">
            <w:pPr>
              <w:pStyle w:val="TableParagraph"/>
              <w:spacing w:before="0"/>
              <w:rPr>
                <w:i/>
                <w:sz w:val="18"/>
              </w:rPr>
            </w:pPr>
            <w:r>
              <w:rPr>
                <w:i/>
                <w:sz w:val="18"/>
              </w:rPr>
              <w:t>Beskriv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ansvar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og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konkrete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aftaler.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Notér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også, hvilken form for støtte der understøtter målet.</w:t>
            </w:r>
          </w:p>
        </w:tc>
      </w:tr>
    </w:tbl>
    <w:p w14:paraId="073F8571" w14:textId="77777777" w:rsidR="00C3570F" w:rsidRDefault="00C3570F">
      <w:pPr>
        <w:pStyle w:val="Brdtekst"/>
        <w:rPr>
          <w:sz w:val="20"/>
        </w:rPr>
      </w:pPr>
    </w:p>
    <w:p w14:paraId="2AEEF57A" w14:textId="77777777" w:rsidR="00C3570F" w:rsidRDefault="00C3570F">
      <w:pPr>
        <w:pStyle w:val="Brdtekst"/>
        <w:spacing w:before="15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097"/>
        <w:gridCol w:w="4246"/>
      </w:tblGrid>
      <w:tr w:rsidR="00C3570F" w14:paraId="78D1D839" w14:textId="77777777">
        <w:trPr>
          <w:trHeight w:val="1113"/>
        </w:trPr>
        <w:tc>
          <w:tcPr>
            <w:tcW w:w="1286" w:type="dxa"/>
          </w:tcPr>
          <w:p w14:paraId="2C4C105B" w14:textId="77777777" w:rsidR="00C3570F" w:rsidRDefault="00000000">
            <w:pPr>
              <w:pStyle w:val="TableParagraph"/>
              <w:spacing w:before="143"/>
              <w:ind w:left="110"/>
              <w:rPr>
                <w:sz w:val="18"/>
              </w:rPr>
            </w:pPr>
            <w:r>
              <w:rPr>
                <w:sz w:val="18"/>
              </w:rPr>
              <w:t xml:space="preserve">Dato for </w:t>
            </w:r>
            <w:r>
              <w:rPr>
                <w:spacing w:val="-2"/>
                <w:sz w:val="18"/>
              </w:rPr>
              <w:t>målsætning:</w:t>
            </w:r>
          </w:p>
        </w:tc>
        <w:tc>
          <w:tcPr>
            <w:tcW w:w="4097" w:type="dxa"/>
          </w:tcPr>
          <w:p w14:paraId="7D1C2E06" w14:textId="77777777" w:rsidR="00C3570F" w:rsidRDefault="00000000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Konkret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mål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udarbejdet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dialog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dine </w:t>
            </w:r>
            <w:r>
              <w:rPr>
                <w:spacing w:val="-2"/>
                <w:sz w:val="18"/>
              </w:rPr>
              <w:t>forældre:</w:t>
            </w:r>
          </w:p>
          <w:p w14:paraId="3D1E9A82" w14:textId="77777777" w:rsidR="00C3570F" w:rsidRDefault="00000000">
            <w:pPr>
              <w:pStyle w:val="TableParagraph"/>
              <w:spacing w:before="0"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Tag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eventuelt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udgangspunkt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SMART-</w:t>
            </w:r>
            <w:r>
              <w:rPr>
                <w:i/>
                <w:spacing w:val="-2"/>
                <w:sz w:val="18"/>
              </w:rPr>
              <w:t>målene.</w:t>
            </w:r>
          </w:p>
        </w:tc>
        <w:tc>
          <w:tcPr>
            <w:tcW w:w="4246" w:type="dxa"/>
          </w:tcPr>
          <w:p w14:paraId="5A1A50A8" w14:textId="77777777" w:rsidR="00C3570F" w:rsidRDefault="00000000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Hvordan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voksne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omkring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understøtte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din trivsel og udvikling?</w:t>
            </w:r>
          </w:p>
          <w:p w14:paraId="3E95184B" w14:textId="77777777" w:rsidR="00C3570F" w:rsidRDefault="00000000">
            <w:pPr>
              <w:pStyle w:val="TableParagraph"/>
              <w:spacing w:before="0"/>
              <w:rPr>
                <w:i/>
                <w:sz w:val="18"/>
              </w:rPr>
            </w:pPr>
            <w:r>
              <w:rPr>
                <w:i/>
                <w:sz w:val="18"/>
              </w:rPr>
              <w:t>Beskriv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ansvar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og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konkrete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aftaler.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Notér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også, hvilken form for støtte der understøtter målet.</w:t>
            </w:r>
          </w:p>
        </w:tc>
      </w:tr>
    </w:tbl>
    <w:p w14:paraId="256100E3" w14:textId="77777777" w:rsidR="00C3570F" w:rsidRDefault="00C3570F">
      <w:pPr>
        <w:pStyle w:val="Brdtekst"/>
        <w:spacing w:before="27"/>
      </w:pPr>
    </w:p>
    <w:p w14:paraId="156BD9D0" w14:textId="77777777" w:rsidR="00C3570F" w:rsidRDefault="00000000">
      <w:pPr>
        <w:pStyle w:val="Brdtekst"/>
        <w:ind w:left="113"/>
      </w:pPr>
      <w:r>
        <w:rPr>
          <w:i w:val="0"/>
        </w:rPr>
        <w:t>V</w:t>
      </w:r>
      <w:r>
        <w:t>ed</w:t>
      </w:r>
      <w:r>
        <w:rPr>
          <w:spacing w:val="-2"/>
        </w:rPr>
        <w:t xml:space="preserve"> </w:t>
      </w:r>
      <w:r>
        <w:t>behov</w:t>
      </w:r>
      <w:r>
        <w:rPr>
          <w:spacing w:val="-4"/>
        </w:rPr>
        <w:t xml:space="preserve"> </w:t>
      </w:r>
      <w:r>
        <w:t>indsættes</w:t>
      </w:r>
      <w:r>
        <w:rPr>
          <w:spacing w:val="-3"/>
        </w:rPr>
        <w:t xml:space="preserve"> </w:t>
      </w:r>
      <w:r>
        <w:t>flere</w:t>
      </w:r>
      <w:r>
        <w:rPr>
          <w:spacing w:val="-1"/>
        </w:rPr>
        <w:t xml:space="preserve"> </w:t>
      </w:r>
      <w:r>
        <w:rPr>
          <w:spacing w:val="-4"/>
        </w:rPr>
        <w:t>mål.</w:t>
      </w:r>
    </w:p>
    <w:p w14:paraId="658FAFC4" w14:textId="77777777" w:rsidR="00C3570F" w:rsidRDefault="00C3570F">
      <w:pPr>
        <w:pStyle w:val="Brdtekst"/>
        <w:spacing w:before="59"/>
      </w:pPr>
    </w:p>
    <w:p w14:paraId="5456DCAD" w14:textId="77777777" w:rsidR="00C3570F" w:rsidRDefault="00000000">
      <w:pPr>
        <w:ind w:left="113"/>
        <w:rPr>
          <w:b/>
          <w:sz w:val="18"/>
        </w:rPr>
      </w:pPr>
      <w:r>
        <w:rPr>
          <w:b/>
          <w:sz w:val="18"/>
        </w:rPr>
        <w:t>Oplysninger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om</w:t>
      </w:r>
      <w:r>
        <w:rPr>
          <w:b/>
          <w:spacing w:val="-2"/>
          <w:sz w:val="18"/>
        </w:rPr>
        <w:t xml:space="preserve"> planen</w:t>
      </w:r>
    </w:p>
    <w:p w14:paraId="235CB6F6" w14:textId="77777777" w:rsidR="00C3570F" w:rsidRDefault="00C3570F">
      <w:pPr>
        <w:pStyle w:val="Brdtekst"/>
        <w:spacing w:before="46"/>
        <w:rPr>
          <w:b/>
          <w:i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478"/>
        <w:gridCol w:w="2269"/>
      </w:tblGrid>
      <w:tr w:rsidR="00C3570F" w14:paraId="58865CD4" w14:textId="77777777">
        <w:trPr>
          <w:trHeight w:val="492"/>
        </w:trPr>
        <w:tc>
          <w:tcPr>
            <w:tcW w:w="9637" w:type="dxa"/>
            <w:gridSpan w:val="3"/>
          </w:tcPr>
          <w:p w14:paraId="36E3B43D" w14:textId="77777777" w:rsidR="00C3570F" w:rsidRDefault="00000000">
            <w:pPr>
              <w:pStyle w:val="TableParagraph"/>
              <w:spacing w:before="141"/>
              <w:ind w:left="110"/>
              <w:rPr>
                <w:sz w:val="18"/>
              </w:rPr>
            </w:pPr>
            <w:r>
              <w:rPr>
                <w:sz w:val="18"/>
              </w:rPr>
              <w:t>Hvem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været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planen?</w:t>
            </w:r>
          </w:p>
        </w:tc>
      </w:tr>
      <w:tr w:rsidR="00C3570F" w14:paraId="6FCB879B" w14:textId="77777777">
        <w:trPr>
          <w:trHeight w:val="688"/>
        </w:trPr>
        <w:tc>
          <w:tcPr>
            <w:tcW w:w="4890" w:type="dxa"/>
          </w:tcPr>
          <w:p w14:paraId="35A41499" w14:textId="77777777" w:rsidR="00C3570F" w:rsidRDefault="00000000">
            <w:pPr>
              <w:pStyle w:val="TableParagraph"/>
              <w:spacing w:before="135"/>
              <w:ind w:left="366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6736" behindDoc="1" locked="0" layoutInCell="1" allowOverlap="1" wp14:anchorId="3BF386A6" wp14:editId="08816F7E">
                      <wp:simplePos x="0" y="0"/>
                      <wp:positionH relativeFrom="column">
                        <wp:posOffset>79244</wp:posOffset>
                      </wp:positionH>
                      <wp:positionV relativeFrom="paragraph">
                        <wp:posOffset>98451</wp:posOffset>
                      </wp:positionV>
                      <wp:extent cx="111760" cy="11176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5"/>
                                      </a:moveTo>
                                      <a:lnTo>
                                        <a:pt x="102110" y="102105"/>
                                      </a:lnTo>
                                      <a:lnTo>
                                        <a:pt x="1021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F92E86" id="Group 4" o:spid="_x0000_s1026" style="position:absolute;margin-left:6.25pt;margin-top:7.75pt;width:8.8pt;height:8.8pt;z-index:-15839744;mso-wrap-distance-left:0;mso-wrap-distance-right:0" coordsize="11176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GaMmAIAACkGAAAOAAAAZHJzL2Uyb0RvYy54bWykVF1v2yAUfZ+0/4B4XxxnSbtZcaqpWaNJ&#13;&#10;VVupnfZMMP7QMDAgcfLvd7k2TtpO09T5wb74Hu7HuQeWV4dWkr2wrtEqp+lkSolQXBeNqnL6/enm&#13;&#10;wydKnGeqYFIrkdOjcPRq9f7dsjOZmOlay0JYAkGUyzqT09p7kyWJ47VomZtoIxQ4S21b5mFpq6Sw&#13;&#10;rIPorUxm0+lF0mlbGKu5cA7+rnsnXWH8shTc35elE57InEJtHt8W39vwTlZLllWWmbrhQxnsDVW0&#13;&#10;rFGQdAy1Zp6RnW1ehWobbrXTpZ9w3Sa6LBsusAfoJp2+6GZj9c5gL1XWVWakCah9wdObw/K7/caa&#13;&#10;R/Ng++rBvNX8pwNeks5U2bk/rKsT+FDaNmyCJsgBGT2OjIqDJxx+pml6eQG8c3ANNjLOaxjLq128&#13;&#10;/vrXfQnL+qRY2lhKZ0A77kSP+z96HmtmBLLuQvsPljRFTheUKNaCgjeDWBZBOyE1YAJ/w8oNVL5g&#13;&#10;Z764nFECLKCBHIwcTWezjxAeOept8I+9sozvnN8IjWSz/a3zuL0qosXqaPGDiqYF6QfRSxS9pwRE&#13;&#10;bykB0W970Rvmw74wwWCSDiY0VFKPZvC2ei+eNOL8aWSATafIAVR6gkh1Dg2gFMYfpn+Oj6j4NRj4&#13;&#10;DI0HEwJHQPz2wD7iv2D+mJVL7URPcegcuR7ZgKTnfEsViPmczud4vJ2WTXHTSBnocLbaXktL9ixc&#13;&#10;LvgEaiHCM5ixzq+Zq3scugaYVHjKXNaLJohpq4sjKK4DkeXU/doxKyiR3xRoOlxf0bDR2EbDenmt&#13;&#10;8ZLDSUHOp8MPZg0J6XPqQW13OkqbZVFHUGwA9NiwU+kvO6/LJogMjlmsaFjAMUML7yOwnl1452tE&#13;&#10;nW741W8AAAD//wMAUEsDBBQABgAIAAAAIQA5jJi13wAAAAwBAAAPAAAAZHJzL2Rvd25yZXYueG1s&#13;&#10;TE/LasMwELwX+g9iC701smJcimM5hPRxCoUmhdLbxtrYJpZkLMV2/r7bU3vZYZjd2ZliPdtOjDSE&#13;&#10;1jsNapGAIFd507paw+fh9eEJRIjoDHbekYYrBViXtzcF5sZP7oPGfawFm7iQo4Ymxj6XMlQNWQwL&#13;&#10;35Nj7eQHi5HpUEsz4MTmtpPLJHmUFlvHHxrsadtQdd5frIa3CadNql7G3fm0vX4fsvevnSKt7+/m&#13;&#10;5xWPzQpEpDn+XcBvB84PJQc7+oszQXTMlxlvMmaMrKeJAnFkTBXIspD/S5Q/AAAA//8DAFBLAQIt&#13;&#10;ABQABgAIAAAAIQC2gziS/gAAAOEBAAATAAAAAAAAAAAAAAAAAAAAAABbQ29udGVudF9UeXBlc10u&#13;&#10;eG1sUEsBAi0AFAAGAAgAAAAhADj9If/WAAAAlAEAAAsAAAAAAAAAAAAAAAAALwEAAF9yZWxzLy5y&#13;&#10;ZWxzUEsBAi0AFAAGAAgAAAAhAPIgZoyYAgAAKQYAAA4AAAAAAAAAAAAAAAAALgIAAGRycy9lMm9E&#13;&#10;b2MueG1sUEsBAi0AFAAGAAgAAAAhADmMmLXfAAAADAEAAA8AAAAAAAAAAAAAAAAA8gQAAGRycy9k&#13;&#10;b3ducmV2LnhtbFBLBQYAAAAABAAEAPMAAAD+BQAAAAA=&#13;&#10;">
                      <v:shape id="Graphic 5" o:spid="_x0000_s1027" style="position:absolute;left:4572;top:4572;width:102235;height:102235;visibility:visible;mso-wrap-style:square;v-text-anchor:top" coordsize="102235,102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MEKxwAAAN8AAAAPAAAAZHJzL2Rvd25yZXYueG1sRI/disIw&#13;&#10;FITvBd8hHGFvRFMXVm01iruyIl4o/jzAoTm2xeak22S1vr0RBG8GhmG+YabzxpTiSrUrLCsY9CMQ&#13;&#10;xKnVBWcKTsff3hiE88gaS8uk4E4O5rN2a4qJtjfe0/XgMxEg7BJUkHtfJVK6NCeDrm8r4pCdbW3Q&#13;&#10;B1tnUtd4C3BTys8oGkqDBYeFHCv6ySm9HP6NguPmvowLuXbVdrTr/u0u8fdKxkp9dJrlJMhiAsJT&#13;&#10;49+NF2KtFXzB80/4AnL2AAAA//8DAFBLAQItABQABgAIAAAAIQDb4fbL7gAAAIUBAAATAAAAAAAA&#13;&#10;AAAAAAAAAAAAAABbQ29udGVudF9UeXBlc10ueG1sUEsBAi0AFAAGAAgAAAAhAFr0LFu/AAAAFQEA&#13;&#10;AAsAAAAAAAAAAAAAAAAAHwEAAF9yZWxzLy5yZWxzUEsBAi0AFAAGAAgAAAAhABRkwQrHAAAA3wAA&#13;&#10;AA8AAAAAAAAAAAAAAAAABwIAAGRycy9kb3ducmV2LnhtbFBLBQYAAAAAAwADALcAAAD7AgAAAAA=&#13;&#10;" path="m,102105r102110,l102110,,,,,10210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Planen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færdiggjort</w:t>
            </w:r>
          </w:p>
        </w:tc>
        <w:tc>
          <w:tcPr>
            <w:tcW w:w="4747" w:type="dxa"/>
            <w:gridSpan w:val="2"/>
          </w:tcPr>
          <w:p w14:paraId="72B6F46A" w14:textId="77777777" w:rsidR="00C3570F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</w:p>
        </w:tc>
      </w:tr>
      <w:tr w:rsidR="00C3570F" w14:paraId="4B9035AD" w14:textId="77777777">
        <w:trPr>
          <w:trHeight w:val="731"/>
        </w:trPr>
        <w:tc>
          <w:tcPr>
            <w:tcW w:w="4890" w:type="dxa"/>
          </w:tcPr>
          <w:p w14:paraId="6E1E444F" w14:textId="77777777" w:rsidR="00C3570F" w:rsidRDefault="00000000">
            <w:pPr>
              <w:pStyle w:val="TableParagraph"/>
              <w:spacing w:before="135"/>
              <w:ind w:left="366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7248" behindDoc="1" locked="0" layoutInCell="1" allowOverlap="1" wp14:anchorId="689ED870" wp14:editId="30E22C36">
                      <wp:simplePos x="0" y="0"/>
                      <wp:positionH relativeFrom="column">
                        <wp:posOffset>79244</wp:posOffset>
                      </wp:positionH>
                      <wp:positionV relativeFrom="paragraph">
                        <wp:posOffset>98446</wp:posOffset>
                      </wp:positionV>
                      <wp:extent cx="111760" cy="11176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10"/>
                                      </a:moveTo>
                                      <a:lnTo>
                                        <a:pt x="102110" y="102110"/>
                                      </a:lnTo>
                                      <a:lnTo>
                                        <a:pt x="1021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62E2B" id="Group 6" o:spid="_x0000_s1026" style="position:absolute;margin-left:6.25pt;margin-top:7.75pt;width:8.8pt;height:8.8pt;z-index:-15839232;mso-wrap-distance-left:0;mso-wrap-distance-right:0" coordsize="11176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rdLmQIAACkGAAAOAAAAZHJzL2Uyb0RvYy54bWykVF1v2yAUfZ+0/4B4XxxnabNZcaqpWaNJ&#13;&#10;VVepnfZMMP7QMDAgcfLvd7k2TppOe+j8YB98D5d7DweWN4dWkr2wrtEqp+lkSolQXBeNqnL64/nu&#13;&#10;wydKnGeqYFIrkdOjcPRm9f7dsjOZmOlay0JYAkmUyzqT09p7kyWJ47VomZtoIxQES21b5mFoq6Sw&#13;&#10;rIPsrUxm0+l10mlbGKu5cA7+rvsgXWH+shTcfy9LJzyROYXaPL4tvrfhnayWLKssM3XDhzLYG6po&#13;&#10;WaNg0THVmnlGdrZ5laptuNVOl37CdZvosmy4wB6gm3R60c3G6p3BXqqsq8woE0h7odOb0/KH/caa&#13;&#10;J/No++oB3mv+y4EuSWeq7DwextWJfChtGyZBE+SAih5HRcXBEw4/0zRdXIPuHEIDRsV5Ddvyahav&#13;&#10;v/5zXsKyflEsbSylM+Add5LH/Z88TzUzAlV3of1HS5oipwtKFGvBwZvBLIvgnbA0cIJ+w8gNUl6o&#13;&#10;M79azCgBFRCgBqNG09ns49WgUY8hPvbKMr5zfiM0is32987j9KqIiNUR8YOK0IL1g+klmt5TAqa3&#13;&#10;lIDpt73pDfNhXtjBAEkHOzRUUo8wRFu9F88aef60ZcBNUzw/UOmJItU5dSCFvl/wIyt+DSY+Y8fE&#13;&#10;kRC/PREMFa0Gi8dY/J5z/roql9qJXuLQOWo9qgEJz/WWKgjzOZ3P8Xg7LZvirpEyyOFstb2VluxZ&#13;&#10;uFzwCdJChhc0Y51fM1f3PAwNNKnwlLmsN00w01YXR3BcBybLqfu9Y1ZQIr8p8HS4viKwEWwjsF7e&#13;&#10;arzkcKdgzefDT2YNCcvn1IPbHnS0Nsuij6DYQOi5YabSX3Zel00wGRyzWNEwgGOGCO8jQC8uvPMx&#13;&#10;sk43/OoPAAAA//8DAFBLAwQUAAYACAAAACEAOYyYtd8AAAAMAQAADwAAAGRycy9kb3ducmV2Lnht&#13;&#10;bExPy2rDMBC8F/oPYgu9NbJiXIpjOYT0cQqFJoXS28ba2CaWZCzFdv6+21N72WGY3dmZYj3bTow0&#13;&#10;hNY7DWqRgCBXedO6WsPn4fXhCUSI6Ax23pGGKwVYl7c3BebGT+6Dxn2sBZu4kKOGJsY+lzJUDVkM&#13;&#10;C9+TY+3kB4uR6VBLM+DE5raTyyR5lBZbxx8a7GnbUHXeX6yGtwmnTapext35tL1+H7L3r50ire/v&#13;&#10;5ucVj80KRKQ5/l3AbwfODyUHO/qLM0F0zJcZbzJmjKyniQJxZEwVyLKQ/0uUPwAAAP//AwBQSwEC&#13;&#10;LQAUAAYACAAAACEAtoM4kv4AAADhAQAAEwAAAAAAAAAAAAAAAAAAAAAAW0NvbnRlbnRfVHlwZXNd&#13;&#10;LnhtbFBLAQItABQABgAIAAAAIQA4/SH/1gAAAJQBAAALAAAAAAAAAAAAAAAAAC8BAABfcmVscy8u&#13;&#10;cmVsc1BLAQItABQABgAIAAAAIQAWZrdLmQIAACkGAAAOAAAAAAAAAAAAAAAAAC4CAABkcnMvZTJv&#13;&#10;RG9jLnhtbFBLAQItABQABgAIAAAAIQA5jJi13wAAAAwBAAAPAAAAAAAAAAAAAAAAAPMEAABkcnMv&#13;&#10;ZG93bnJldi54bWxQSwUGAAAAAAQABADzAAAA/wUAAAAA&#13;&#10;">
                      <v:shape id="Graphic 7" o:spid="_x0000_s1027" style="position:absolute;left:4572;top:4572;width:102235;height:102235;visibility:visible;mso-wrap-style:square;v-text-anchor:top" coordsize="102235,102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vrmxwAAAN8AAAAPAAAAZHJzL2Rvd25yZXYueG1sRI/NisJA&#13;&#10;EITvwr7D0AteRCd60E10FH9QxMOKug/QZHqTYKYnZkaNb+8IgpeCoqivqMmsMaW4Ue0Kywr6vQgE&#13;&#10;cWp1wZmCv9O6+wPCeWSNpWVS8CAHs+lXa4KJtnc+0O3oMxEg7BJUkHtfJVK6NCeDrmcr4pD929qg&#13;&#10;D7bOpK7xHuCmlIMoGkqDBYeFHCta5pSej1ej4LR7rOJCbl31O9p3LvtzvNjIWKn2d7MaB5mPQXhq&#13;&#10;/KfxRmy1ghG8/oQvIKdPAAAA//8DAFBLAQItABQABgAIAAAAIQDb4fbL7gAAAIUBAAATAAAAAAAA&#13;&#10;AAAAAAAAAAAAAABbQ29udGVudF9UeXBlc10ueG1sUEsBAi0AFAAGAAgAAAAhAFr0LFu/AAAAFQEA&#13;&#10;AAsAAAAAAAAAAAAAAAAAHwEAAF9yZWxzLy5yZWxzUEsBAi0AFAAGAAgAAAAhAIv6+ubHAAAA3wAA&#13;&#10;AA8AAAAAAAAAAAAAAAAABwIAAGRycy9kb3ducmV2LnhtbFBLBQYAAAAAAwADALcAAAD7AgAAAAA=&#13;&#10;" path="m,102110r102110,l102110,,,,,10211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Planen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tidligere</w:t>
            </w:r>
          </w:p>
        </w:tc>
        <w:tc>
          <w:tcPr>
            <w:tcW w:w="2478" w:type="dxa"/>
          </w:tcPr>
          <w:p w14:paraId="1A2F8669" w14:textId="77777777" w:rsidR="00C3570F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Dato:</w:t>
            </w:r>
          </w:p>
        </w:tc>
        <w:tc>
          <w:tcPr>
            <w:tcW w:w="2269" w:type="dxa"/>
          </w:tcPr>
          <w:p w14:paraId="2C44196D" w14:textId="77777777" w:rsidR="00C3570F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Version:</w:t>
            </w:r>
          </w:p>
        </w:tc>
      </w:tr>
    </w:tbl>
    <w:p w14:paraId="766807D5" w14:textId="77777777" w:rsidR="00C3570F" w:rsidRDefault="00C3570F">
      <w:pPr>
        <w:pStyle w:val="Brdtekst"/>
        <w:rPr>
          <w:b/>
          <w:i w:val="0"/>
        </w:rPr>
      </w:pPr>
    </w:p>
    <w:p w14:paraId="10017C5B" w14:textId="77777777" w:rsidR="00C3570F" w:rsidRDefault="00C3570F">
      <w:pPr>
        <w:pStyle w:val="Brdtekst"/>
        <w:spacing w:before="183"/>
        <w:rPr>
          <w:b/>
          <w:i w:val="0"/>
        </w:rPr>
      </w:pPr>
    </w:p>
    <w:p w14:paraId="240C59D8" w14:textId="77777777" w:rsidR="00C3570F" w:rsidRDefault="00000000">
      <w:pPr>
        <w:ind w:left="113"/>
        <w:rPr>
          <w:b/>
          <w:sz w:val="18"/>
        </w:rPr>
      </w:pPr>
      <w:r>
        <w:rPr>
          <w:b/>
          <w:sz w:val="18"/>
        </w:rPr>
        <w:t>Aftaler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om,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hvordan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kontakt</w:t>
      </w:r>
    </w:p>
    <w:p w14:paraId="08DF8272" w14:textId="77777777" w:rsidR="00C3570F" w:rsidRDefault="00000000">
      <w:pPr>
        <w:pStyle w:val="Brdtekst"/>
        <w:spacing w:before="2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C6E031" wp14:editId="3B93AA11">
                <wp:simplePos x="0" y="0"/>
                <wp:positionH relativeFrom="page">
                  <wp:posOffset>722682</wp:posOffset>
                </wp:positionH>
                <wp:positionV relativeFrom="paragraph">
                  <wp:posOffset>151286</wp:posOffset>
                </wp:positionV>
                <wp:extent cx="6118860" cy="31940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8860" cy="3194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881BB1" w14:textId="77777777" w:rsidR="00C3570F" w:rsidRDefault="00000000">
                            <w:pPr>
                              <w:pStyle w:val="Brdtekst"/>
                              <w:spacing w:before="141"/>
                              <w:ind w:left="105"/>
                            </w:pPr>
                            <w:r>
                              <w:t>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aftaler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mellem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barnet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rådgiver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eventuelt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hvordan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hvornår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kontakt.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6E031" id="Textbox 8" o:spid="_x0000_s1028" type="#_x0000_t202" style="position:absolute;margin-left:56.9pt;margin-top:11.9pt;width:481.8pt;height:25.1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dk5xgEAAIUDAAAOAAAAZHJzL2Uyb0RvYy54bWysU8GO0zAQvSPxD5bvNEmBqhs1XcFWi5BW&#13;&#10;gLTwAa5jNxaOx3jcJv17xk7aruCGyMGZeJ6f572ZbO7H3rKTCmjANbxalJwpJ6E17tDwH98f36w5&#13;&#10;wyhcKyw41fCzQn6/ff1qM/haLaED26rAiMRhPfiGdzH6uihQdqoXuACvHCU1hF5E+gyHog1iIPbe&#13;&#10;FsuyXBUDhNYHkAqRdndTkm8zv9ZKxq9ao4rMNpxqi3kNed2ntdhuRH0IwndGzmWIf6iiF8bRpVeq&#13;&#10;nYiCHYP5i6o3MgCCjgsJfQFaG6myBlJTlX+oee6EV1kLmYP+ahP+P1r55fTsvwUWx48wUgOzCPRP&#13;&#10;IH8ieVMMHusZkzzFGgmdhI469OlNEhgdJG/PVz/VGJmkzVVVrdcrSknKva3u3pXvk+HF7bQPGD8p&#13;&#10;6FkKGh6oX7kCcXrCOEEvkHSZdWwg2vJuNdUJ1rSPxtqUw3DYP9jATiK1Oj/zZfgSluh2ArsJl1Mz&#13;&#10;zLpZ7yQxiY3jfmSmbfgyYdLOHtoz2TXQxDQcfx1FUJzZz45aksbrEoRLsL8EIdoHyEOYinXw4RhB&#13;&#10;m6zxxjsXQL3OLs1zmYbp5XdG3f6e7W8AAAD//wMAUEsDBBQABgAIAAAAIQCMcLow4QAAAA8BAAAP&#13;&#10;AAAAZHJzL2Rvd25yZXYueG1sTI/BboMwDIbvk/YOkSfttgY6BBUlVBNTd9lhWtsHSEkGaMRhxKX0&#13;&#10;7WdO28XWL9u/v7/Yza4Xkx1D51FBvIpAWKy96bBRcDrunzYgAmk0uvdoFdxsgF15f1fo3Pgrftrp&#13;&#10;QI1gEwy5VtASDbmUoW6t02HlB4s8+/Kj08RybKQZ9ZXNXS/XUZRKpzvkD60ebNXa+vtwcQrePo5E&#13;&#10;P/EpwfA+7bMqHdJbNSj1+DC/brm8bEGQnenvApYMzA8lg539BU0QPev4mflJwXrpy0KUZQmIs4Is&#13;&#10;iUGWhfyfo/wFAAD//wMAUEsBAi0AFAAGAAgAAAAhALaDOJL+AAAA4QEAABMAAAAAAAAAAAAAAAAA&#13;&#10;AAAAAFtDb250ZW50X1R5cGVzXS54bWxQSwECLQAUAAYACAAAACEAOP0h/9YAAACUAQAACwAAAAAA&#13;&#10;AAAAAAAAAAAvAQAAX3JlbHMvLnJlbHNQSwECLQAUAAYACAAAACEA6G3ZOcYBAACFAwAADgAAAAAA&#13;&#10;AAAAAAAAAAAuAgAAZHJzL2Uyb0RvYy54bWxQSwECLQAUAAYACAAAACEAjHC6MOEAAAAPAQAADwAA&#13;&#10;AAAAAAAAAAAAAAAgBAAAZHJzL2Rvd25yZXYueG1sUEsFBgAAAAAEAAQA8wAAAC4FAAAAAA==&#13;&#10;" filled="f" strokeweight=".48pt">
                <v:path arrowok="t"/>
                <v:textbox inset="0,0,0,0">
                  <w:txbxContent>
                    <w:p w14:paraId="5D881BB1" w14:textId="77777777" w:rsidR="00C3570F" w:rsidRDefault="00000000">
                      <w:pPr>
                        <w:pStyle w:val="Brdtekst"/>
                        <w:spacing w:before="141"/>
                        <w:ind w:left="105"/>
                      </w:pPr>
                      <w:r>
                        <w:t>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aftaler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mellem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barnet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rådgiver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eventuelt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hvordan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hvornår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kontakt.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9C1421" w14:textId="77777777" w:rsidR="00C3570F" w:rsidRDefault="00C3570F">
      <w:pPr>
        <w:pStyle w:val="Brdtekst"/>
        <w:rPr>
          <w:b/>
          <w:i w:val="0"/>
        </w:rPr>
      </w:pPr>
    </w:p>
    <w:p w14:paraId="5BBCD8C1" w14:textId="77777777" w:rsidR="00C3570F" w:rsidRDefault="00C3570F">
      <w:pPr>
        <w:pStyle w:val="Brdtekst"/>
        <w:spacing w:before="187"/>
        <w:rPr>
          <w:b/>
          <w:i w:val="0"/>
        </w:rPr>
      </w:pPr>
    </w:p>
    <w:p w14:paraId="76D448BD" w14:textId="77777777" w:rsidR="00C3570F" w:rsidRDefault="00000000">
      <w:pPr>
        <w:ind w:left="113"/>
        <w:rPr>
          <w:b/>
          <w:sz w:val="18"/>
        </w:rPr>
      </w:pPr>
      <w:r>
        <w:rPr>
          <w:b/>
          <w:sz w:val="18"/>
        </w:rPr>
        <w:t>Rådgivers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kontaktoplysninger</w:t>
      </w:r>
    </w:p>
    <w:p w14:paraId="48F78427" w14:textId="77777777" w:rsidR="00C3570F" w:rsidRDefault="00C3570F">
      <w:pPr>
        <w:pStyle w:val="Brdtekst"/>
        <w:spacing w:before="6"/>
        <w:rPr>
          <w:b/>
          <w:i w:val="0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3397"/>
      </w:tblGrid>
      <w:tr w:rsidR="00C3570F" w14:paraId="00232A16" w14:textId="77777777">
        <w:trPr>
          <w:trHeight w:val="851"/>
        </w:trPr>
        <w:tc>
          <w:tcPr>
            <w:tcW w:w="2972" w:type="dxa"/>
          </w:tcPr>
          <w:p w14:paraId="5A95B1FF" w14:textId="77777777" w:rsidR="00C3570F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Navn:</w:t>
            </w:r>
          </w:p>
        </w:tc>
        <w:tc>
          <w:tcPr>
            <w:tcW w:w="3262" w:type="dxa"/>
          </w:tcPr>
          <w:p w14:paraId="3BDA57B5" w14:textId="77777777" w:rsidR="00C3570F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Kommune:</w:t>
            </w:r>
          </w:p>
        </w:tc>
        <w:tc>
          <w:tcPr>
            <w:tcW w:w="3397" w:type="dxa"/>
          </w:tcPr>
          <w:p w14:paraId="42638CF3" w14:textId="77777777" w:rsidR="00C3570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Telefonnummer:</w:t>
            </w:r>
          </w:p>
        </w:tc>
      </w:tr>
    </w:tbl>
    <w:p w14:paraId="60123F5E" w14:textId="77777777" w:rsidR="00C3570F" w:rsidRDefault="00000000">
      <w:pPr>
        <w:pStyle w:val="Brdtekst"/>
        <w:spacing w:before="221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F0282B" wp14:editId="5A41B2DD">
                <wp:simplePos x="0" y="0"/>
                <wp:positionH relativeFrom="page">
                  <wp:posOffset>722682</wp:posOffset>
                </wp:positionH>
                <wp:positionV relativeFrom="paragraph">
                  <wp:posOffset>304787</wp:posOffset>
                </wp:positionV>
                <wp:extent cx="6115685" cy="489584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685" cy="489584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B0C41D" w14:textId="77777777" w:rsidR="00C3570F" w:rsidRDefault="00000000">
                            <w:pPr>
                              <w:spacing w:before="136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Lovgrundlag,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jf.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barnets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lov</w:t>
                            </w:r>
                          </w:p>
                          <w:p w14:paraId="6C608252" w14:textId="77777777" w:rsidR="00C3570F" w:rsidRDefault="00000000">
                            <w:pPr>
                              <w:spacing w:before="35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§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 omhandler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inddragelse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barnet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eller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unge.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0282B" id="Textbox 9" o:spid="_x0000_s1029" type="#_x0000_t202" style="position:absolute;margin-left:56.9pt;margin-top:24pt;width:481.55pt;height:38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0tXyAEAAIUDAAAOAAAAZHJzL2Uyb0RvYy54bWysU8Fu2zAMvQ/YPwi6L066JkiNOMXWoMOA&#13;&#10;YhvQ9QNkWYqFyaImKrHz96NkJym2WzEfZFp8euJ7pDf3Q2fZUQU04Cq+mM05U05CY9y+4i8/Hz+s&#13;&#10;OcMoXCMsOFXxk0J+v33/btP7Ut1AC7ZRgRGJw7L3FW9j9GVRoGxVJ3AGXjlKagidiPQZ9kUTRE/s&#13;&#10;nS1u5vNV0UNofACpEGl3Nyb5NvNrrWT8rjWqyGzFqbaY15DXOq3FdiPKfRC+NXIqQ7yhik4YR5de&#13;&#10;qHYiCnYI5h+qzsgACDrOJHQFaG2kyhpIzWL+l5rnVniVtZA56C824f+jld+Oz/5HYHH4DAM1MItA&#13;&#10;/wTyF5I3Re+xnDDJUyyR0EnooEOX3iSB0UHy9nTxUw2RSdpcLRbL1XrJmaTc7fpuub5NhhfX0z5g&#13;&#10;/KKgYymoeKB+5QrE8QnjCD1D0mXWsZ5o53ersU6wpnk01qYchn39YAM7itTq/EyX4WtYotsJbEdc&#13;&#10;Tk0w6ya9o8QkNg71wExT8Y8Jk3ZqaE5kV08TU3H8fRBBcWa/OmpJGq9zEM5BfQ5CtA+QhzAV6+DT&#13;&#10;IYI2WeOVdyqAep1dmuYyDdPr74y6/j3bPwAAAP//AwBQSwMEFAAGAAgAAAAhAO1bMKDjAAAAEAEA&#13;&#10;AA8AAABkcnMvZG93bnJldi54bWxMj8FOwzAMhu9IvENkJG4s7Rjd6JpOqGhcOCC2PUDWmLaicUKT&#13;&#10;dd3b453gYvmX7d/fX2wm24sRh9A5UpDOEhBItTMdNQoO++3DCkSImozuHaGCCwbYlLc3hc6NO9Mn&#13;&#10;jrvYCDahkGsFbYw+lzLULVodZs4j8ezLDVZHlkMjzaDPbG57OU+STFrdEX9otceqxfp7d7IK3j72&#13;&#10;Mf6khwWF93G7rDKfXSqv1P3d9Lrm8rIGEXGKfxdwzcD8UDLY0Z3IBNGzTh+ZPypYrDjYdSFZZs8g&#13;&#10;jtzNn1KQZSH/Byl/AQAA//8DAFBLAQItABQABgAIAAAAIQC2gziS/gAAAOEBAAATAAAAAAAAAAAA&#13;&#10;AAAAAAAAAABbQ29udGVudF9UeXBlc10ueG1sUEsBAi0AFAAGAAgAAAAhADj9If/WAAAAlAEAAAsA&#13;&#10;AAAAAAAAAAAAAAAALwEAAF9yZWxzLy5yZWxzUEsBAi0AFAAGAAgAAAAhANmXS1fIAQAAhQMAAA4A&#13;&#10;AAAAAAAAAAAAAAAALgIAAGRycy9lMm9Eb2MueG1sUEsBAi0AFAAGAAgAAAAhAO1bMKDjAAAAEAEA&#13;&#10;AA8AAAAAAAAAAAAAAAAAIgQAAGRycy9kb3ducmV2LnhtbFBLBQYAAAAABAAEAPMAAAAyBQAAAAA=&#13;&#10;" filled="f" strokeweight=".48pt">
                <v:path arrowok="t"/>
                <v:textbox inset="0,0,0,0">
                  <w:txbxContent>
                    <w:p w14:paraId="64B0C41D" w14:textId="77777777" w:rsidR="00C3570F" w:rsidRDefault="00000000">
                      <w:pPr>
                        <w:spacing w:before="136"/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Lovgrundlag,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jf.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barnets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lov</w:t>
                      </w:r>
                    </w:p>
                    <w:p w14:paraId="6C608252" w14:textId="77777777" w:rsidR="00C3570F" w:rsidRDefault="00000000">
                      <w:pPr>
                        <w:spacing w:before="35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§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 omhandler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inddragelse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af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barnet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eller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unge.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3570F">
      <w:pgSz w:w="11910" w:h="16840"/>
      <w:pgMar w:top="1600" w:right="1020" w:bottom="880" w:left="1020" w:header="0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09E3" w14:textId="77777777" w:rsidR="00365822" w:rsidRDefault="00365822">
      <w:r>
        <w:separator/>
      </w:r>
    </w:p>
  </w:endnote>
  <w:endnote w:type="continuationSeparator" w:id="0">
    <w:p w14:paraId="3FC4E70C" w14:textId="77777777" w:rsidR="00365822" w:rsidRDefault="0036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DF4A" w14:textId="77777777" w:rsidR="00C3570F" w:rsidRDefault="00000000">
    <w:pPr>
      <w:pStyle w:val="Brdteks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4688" behindDoc="1" locked="0" layoutInCell="1" allowOverlap="1" wp14:anchorId="526B9451" wp14:editId="0425D31A">
              <wp:simplePos x="0" y="0"/>
              <wp:positionH relativeFrom="page">
                <wp:posOffset>3523869</wp:posOffset>
              </wp:positionH>
              <wp:positionV relativeFrom="page">
                <wp:posOffset>10116330</wp:posOffset>
              </wp:positionV>
              <wp:extent cx="5137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37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5DF6FA" w14:textId="77777777" w:rsidR="00C3570F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af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B945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77.45pt;margin-top:796.55pt;width:40.45pt;height:11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EP6lAEAABoDAAAOAAAAZHJzL2Uyb0RvYy54bWysUsGO0zAQvSPxD5bv1MmuloWo6QpYgZBW&#13;&#10;sNLCB7iO3UTEHjPjNunfM/amLYIb4jIe2+M3773x+m72ozhYpAFCK+tVJYUNBroh7Fr5/dvHV2+k&#13;&#10;oKRDp0cItpVHS/Ju8/LFeoqNvYIexs6iYJBAzRRb2acUG6XI9NZrWkG0gS8doNeJt7hTHeqJ0f2o&#13;&#10;rqrqtZoAu4hgLBGf3j9fyk3Bd86a9NU5skmMrWRuqUQscZuj2qx1s0Md+8EsNPQ/sPB6CNz0DHWv&#13;&#10;kxZ7HP6C8oNBIHBpZcArcG4wtmhgNXX1h5qnXkdbtLA5FM820f+DNV8OT/ERRZrfw8wDLCIoPoD5&#13;&#10;QeyNmiI1S032lBri6ix0dujzyhIEP2Rvj2c/7ZyE4cOb+vq2vpHC8FV9/fa2Kn6ry+OIlD5Z8CIn&#13;&#10;rUQeVyGgDw+UcnvdnEoWLs/tM5E0b2cuyekWuiNrmHiMraSfe41WivFzYJ/yzE8JnpLtKcE0foDy&#13;&#10;M7KUAO/2CdxQOl9wl848gEJo+Sx5wr/vS9XlS29+AQAA//8DAFBLAwQUAAYACAAAACEA6fAL2eUA&#13;&#10;AAASAQAADwAAAGRycy9kb3ducmV2LnhtbExPy26DMBC8V8o/WBupt8bQFFQIJor6OFWqQuihR4Md&#13;&#10;sILXFDsJ/ftuT+1lpd2ZnUexne3ALnryxqGAeBUB09g6ZbAT8FG/3j0C80GikoNDLeBbe9iWi5tC&#13;&#10;5spdsdKXQ+gYiaDPpYA+hDHn3Le9ttKv3KiRsKObrAy0Th1Xk7ySuB34fRSl3EqD5NDLUT/1uj0d&#13;&#10;zlbA7hOrF/P13uyrY2XqOovwLT0Jcbucnzc0dhtgQc/h7wN+O1B+KClY486oPBsEJMlDRlQCkmwd&#13;&#10;AyNKuk6oUkOnNE5i4GXB/1cpfwAAAP//AwBQSwECLQAUAAYACAAAACEAtoM4kv4AAADhAQAAEwAA&#13;&#10;AAAAAAAAAAAAAAAAAAAAW0NvbnRlbnRfVHlwZXNdLnhtbFBLAQItABQABgAIAAAAIQA4/SH/1gAA&#13;&#10;AJQBAAALAAAAAAAAAAAAAAAAAC8BAABfcmVscy8ucmVsc1BLAQItABQABgAIAAAAIQAtFEP6lAEA&#13;&#10;ABoDAAAOAAAAAAAAAAAAAAAAAC4CAABkcnMvZTJvRG9jLnhtbFBLAQItABQABgAIAAAAIQDp8AvZ&#13;&#10;5QAAABIBAAAPAAAAAAAAAAAAAAAAAO4DAABkcnMvZG93bnJldi54bWxQSwUGAAAAAAQABADzAAAA&#13;&#10;AAUAAAAA&#13;&#10;" filled="f" stroked="f">
              <v:textbox inset="0,0,0,0">
                <w:txbxContent>
                  <w:p w14:paraId="735DF6FA" w14:textId="77777777" w:rsidR="00C3570F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6892" w14:textId="77777777" w:rsidR="00365822" w:rsidRDefault="00365822">
      <w:r>
        <w:separator/>
      </w:r>
    </w:p>
  </w:footnote>
  <w:footnote w:type="continuationSeparator" w:id="0">
    <w:p w14:paraId="32E5C896" w14:textId="77777777" w:rsidR="00365822" w:rsidRDefault="0036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D43"/>
    <w:multiLevelType w:val="hybridMultilevel"/>
    <w:tmpl w:val="CE3A05C0"/>
    <w:lvl w:ilvl="0" w:tplc="F19CAD0C">
      <w:start w:val="1"/>
      <w:numFmt w:val="upperLetter"/>
      <w:lvlText w:val="%1."/>
      <w:lvlJc w:val="left"/>
      <w:pPr>
        <w:ind w:left="391" w:hanging="228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18"/>
        <w:szCs w:val="18"/>
        <w:lang w:eastAsia="en-US" w:bidi="ar-SA"/>
      </w:rPr>
    </w:lvl>
    <w:lvl w:ilvl="1" w:tplc="1C0A313C">
      <w:start w:val="1"/>
      <w:numFmt w:val="decimal"/>
      <w:lvlText w:val="%2.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2" w:tplc="13DC41BE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3" w:tplc="8E92183A">
      <w:numFmt w:val="bullet"/>
      <w:lvlText w:val="•"/>
      <w:lvlJc w:val="left"/>
      <w:pPr>
        <w:ind w:left="2565" w:hanging="360"/>
      </w:pPr>
      <w:rPr>
        <w:rFonts w:hint="default"/>
        <w:lang w:eastAsia="en-US" w:bidi="ar-SA"/>
      </w:rPr>
    </w:lvl>
    <w:lvl w:ilvl="4" w:tplc="CE40ED10">
      <w:numFmt w:val="bullet"/>
      <w:lvlText w:val="•"/>
      <w:lvlJc w:val="left"/>
      <w:pPr>
        <w:ind w:left="3608" w:hanging="360"/>
      </w:pPr>
      <w:rPr>
        <w:rFonts w:hint="default"/>
        <w:lang w:eastAsia="en-US" w:bidi="ar-SA"/>
      </w:rPr>
    </w:lvl>
    <w:lvl w:ilvl="5" w:tplc="435CA496">
      <w:numFmt w:val="bullet"/>
      <w:lvlText w:val="•"/>
      <w:lvlJc w:val="left"/>
      <w:pPr>
        <w:ind w:left="4651" w:hanging="360"/>
      </w:pPr>
      <w:rPr>
        <w:rFonts w:hint="default"/>
        <w:lang w:eastAsia="en-US" w:bidi="ar-SA"/>
      </w:rPr>
    </w:lvl>
    <w:lvl w:ilvl="6" w:tplc="A7200CB4">
      <w:numFmt w:val="bullet"/>
      <w:lvlText w:val="•"/>
      <w:lvlJc w:val="left"/>
      <w:pPr>
        <w:ind w:left="5694" w:hanging="360"/>
      </w:pPr>
      <w:rPr>
        <w:rFonts w:hint="default"/>
        <w:lang w:eastAsia="en-US" w:bidi="ar-SA"/>
      </w:rPr>
    </w:lvl>
    <w:lvl w:ilvl="7" w:tplc="CAD849D2">
      <w:numFmt w:val="bullet"/>
      <w:lvlText w:val="•"/>
      <w:lvlJc w:val="left"/>
      <w:pPr>
        <w:ind w:left="6737" w:hanging="360"/>
      </w:pPr>
      <w:rPr>
        <w:rFonts w:hint="default"/>
        <w:lang w:eastAsia="en-US" w:bidi="ar-SA"/>
      </w:rPr>
    </w:lvl>
    <w:lvl w:ilvl="8" w:tplc="8190FF7E">
      <w:numFmt w:val="bullet"/>
      <w:lvlText w:val="•"/>
      <w:lvlJc w:val="left"/>
      <w:pPr>
        <w:ind w:left="7780" w:hanging="360"/>
      </w:pPr>
      <w:rPr>
        <w:rFonts w:hint="default"/>
        <w:lang w:eastAsia="en-US" w:bidi="ar-SA"/>
      </w:rPr>
    </w:lvl>
  </w:abstractNum>
  <w:num w:numId="1" w16cid:durableId="162014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0F"/>
    <w:rsid w:val="00365822"/>
    <w:rsid w:val="00C3570F"/>
    <w:rsid w:val="00D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F6B458"/>
  <w15:docId w15:val="{B6B88B92-C78C-3643-BADA-85035AAD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  <w:iCs/>
      <w:sz w:val="18"/>
      <w:szCs w:val="18"/>
    </w:rPr>
  </w:style>
  <w:style w:type="paragraph" w:styleId="Titel">
    <w:name w:val="Title"/>
    <w:basedOn w:val="Normal"/>
    <w:uiPriority w:val="10"/>
    <w:qFormat/>
    <w:pPr>
      <w:ind w:left="3" w:right="3"/>
      <w:jc w:val="center"/>
    </w:pPr>
    <w:rPr>
      <w:sz w:val="48"/>
      <w:szCs w:val="48"/>
    </w:rPr>
  </w:style>
  <w:style w:type="paragraph" w:styleId="Listeafsnit">
    <w:name w:val="List Paragraph"/>
    <w:basedOn w:val="Normal"/>
    <w:uiPriority w:val="1"/>
    <w:qFormat/>
    <w:pPr>
      <w:ind w:left="47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1960</Characters>
  <Application>Microsoft Office Word</Application>
  <DocSecurity>0</DocSecurity>
  <Lines>31</Lines>
  <Paragraphs>7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Cardinaal</dc:creator>
  <cp:lastModifiedBy>sarah erlund</cp:lastModifiedBy>
  <cp:revision>2</cp:revision>
  <dcterms:created xsi:type="dcterms:W3CDTF">2023-12-22T12:04:00Z</dcterms:created>
  <dcterms:modified xsi:type="dcterms:W3CDTF">2023-12-22T12:04:00Z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  <property fmtid="{D5CDD505-2E9C-101B-9397-08002B2CF9AE}" pid="5" name="Producer">
    <vt:lpwstr>GPL Ghostscript 9.20</vt:lpwstr>
  </property>
</Properties>
</file>